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669" w:rsidRPr="005A2F3A" w:rsidRDefault="00C075BD" w:rsidP="00D56E6E">
      <w:pPr>
        <w:ind w:firstLine="708"/>
        <w:rPr>
          <w:sz w:val="72"/>
          <w:szCs w:val="72"/>
        </w:rPr>
      </w:pPr>
      <w:r>
        <w:rPr>
          <w:noProof/>
          <w:color w:val="0000FF"/>
          <w:lang w:eastAsia="cs-CZ"/>
        </w:rPr>
        <w:drawing>
          <wp:inline distT="0" distB="0" distL="0" distR="0">
            <wp:extent cx="1057275" cy="914458"/>
            <wp:effectExtent l="19050" t="0" r="9525" b="0"/>
            <wp:docPr id="1" name="irc_mi" descr="http://www.samolepkynazed.org/_img/dekorace/ostatni/fotbalovy_mic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samolepkynazed.org/_img/dekorace/ostatni/fotbalovy_mic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14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</w:t>
      </w:r>
      <w:r w:rsidR="00DC62BE" w:rsidRPr="00DC62BE">
        <w:rPr>
          <w:color w:val="FF0000"/>
          <w:sz w:val="96"/>
          <w:szCs w:val="96"/>
        </w:rPr>
        <w:t xml:space="preserve">FOTBAL  -  </w:t>
      </w:r>
      <w:r w:rsidR="0040385E">
        <w:rPr>
          <w:b/>
          <w:color w:val="FF0000"/>
          <w:sz w:val="96"/>
          <w:szCs w:val="96"/>
        </w:rPr>
        <w:t>4.třída</w:t>
      </w:r>
      <w:r w:rsidR="002B5C13">
        <w:rPr>
          <w:sz w:val="96"/>
          <w:szCs w:val="96"/>
        </w:rPr>
        <w:t xml:space="preserve"> </w:t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 w:rsidR="004F68A5">
        <w:rPr>
          <w:sz w:val="96"/>
          <w:szCs w:val="96"/>
          <w:u w:val="single"/>
        </w:rPr>
        <w:t>NEDĚLE</w:t>
      </w:r>
      <w:r w:rsidR="00E33CD1">
        <w:rPr>
          <w:sz w:val="96"/>
          <w:szCs w:val="96"/>
          <w:u w:val="single"/>
        </w:rPr>
        <w:t xml:space="preserve"> </w:t>
      </w:r>
      <w:proofErr w:type="gramStart"/>
      <w:r w:rsidR="00CA4E00">
        <w:rPr>
          <w:sz w:val="96"/>
          <w:szCs w:val="96"/>
          <w:u w:val="single"/>
        </w:rPr>
        <w:t>12.května</w:t>
      </w:r>
      <w:proofErr w:type="gramEnd"/>
      <w:r w:rsidR="00274F41">
        <w:rPr>
          <w:sz w:val="96"/>
          <w:szCs w:val="96"/>
          <w:u w:val="single"/>
        </w:rPr>
        <w:t xml:space="preserve"> v </w:t>
      </w:r>
      <w:r w:rsidR="00A549E8">
        <w:rPr>
          <w:sz w:val="96"/>
          <w:szCs w:val="96"/>
          <w:u w:val="single"/>
        </w:rPr>
        <w:t>1</w:t>
      </w:r>
      <w:r w:rsidR="0003710A">
        <w:rPr>
          <w:sz w:val="96"/>
          <w:szCs w:val="96"/>
          <w:u w:val="single"/>
        </w:rPr>
        <w:t>5</w:t>
      </w:r>
      <w:r w:rsidR="00A549E8">
        <w:rPr>
          <w:sz w:val="96"/>
          <w:szCs w:val="96"/>
          <w:u w:val="single"/>
        </w:rPr>
        <w:t>.00 hodin</w:t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 w:rsidR="00DC62BE" w:rsidRPr="00344642">
        <w:rPr>
          <w:b/>
          <w:i/>
          <w:color w:val="FF0000"/>
          <w:sz w:val="144"/>
          <w:szCs w:val="144"/>
        </w:rPr>
        <w:t>KEBLOV</w:t>
      </w:r>
      <w:r w:rsidR="00DC62BE" w:rsidRPr="00274F41">
        <w:rPr>
          <w:b/>
          <w:i/>
          <w:color w:val="FF0000"/>
          <w:sz w:val="144"/>
          <w:szCs w:val="144"/>
        </w:rPr>
        <w:tab/>
      </w:r>
      <w:r w:rsidR="00DC62BE">
        <w:rPr>
          <w:b/>
          <w:i/>
          <w:sz w:val="144"/>
          <w:szCs w:val="144"/>
        </w:rPr>
        <w:tab/>
      </w:r>
      <w:r w:rsidR="00676D48">
        <w:rPr>
          <w:b/>
          <w:i/>
          <w:sz w:val="144"/>
          <w:szCs w:val="144"/>
        </w:rPr>
        <w:t>-</w:t>
      </w:r>
      <w:r w:rsidR="00676D48">
        <w:rPr>
          <w:b/>
          <w:i/>
          <w:sz w:val="144"/>
          <w:szCs w:val="144"/>
        </w:rPr>
        <w:tab/>
      </w:r>
      <w:r w:rsidR="00676D48">
        <w:rPr>
          <w:b/>
          <w:i/>
          <w:sz w:val="144"/>
          <w:szCs w:val="144"/>
        </w:rPr>
        <w:tab/>
      </w:r>
      <w:r w:rsidR="00676D48">
        <w:rPr>
          <w:b/>
          <w:i/>
          <w:sz w:val="144"/>
          <w:szCs w:val="144"/>
        </w:rPr>
        <w:tab/>
      </w:r>
      <w:r w:rsidR="00676D48">
        <w:rPr>
          <w:b/>
          <w:i/>
          <w:sz w:val="144"/>
          <w:szCs w:val="144"/>
        </w:rPr>
        <w:tab/>
      </w:r>
      <w:r w:rsidR="00676D48">
        <w:rPr>
          <w:b/>
          <w:i/>
          <w:sz w:val="144"/>
          <w:szCs w:val="144"/>
        </w:rPr>
        <w:tab/>
      </w:r>
      <w:r w:rsidR="00676D48">
        <w:rPr>
          <w:b/>
          <w:i/>
          <w:sz w:val="144"/>
          <w:szCs w:val="144"/>
        </w:rPr>
        <w:tab/>
      </w:r>
      <w:r w:rsidR="00676D48">
        <w:rPr>
          <w:b/>
          <w:i/>
          <w:sz w:val="144"/>
          <w:szCs w:val="144"/>
        </w:rPr>
        <w:tab/>
      </w:r>
      <w:r w:rsidR="00676D48">
        <w:rPr>
          <w:b/>
          <w:i/>
          <w:sz w:val="144"/>
          <w:szCs w:val="144"/>
        </w:rPr>
        <w:tab/>
      </w:r>
      <w:r w:rsidR="00676D48">
        <w:rPr>
          <w:b/>
          <w:i/>
          <w:sz w:val="144"/>
          <w:szCs w:val="144"/>
        </w:rPr>
        <w:tab/>
      </w:r>
      <w:r w:rsidR="00676D48">
        <w:rPr>
          <w:b/>
          <w:i/>
          <w:sz w:val="144"/>
          <w:szCs w:val="144"/>
        </w:rPr>
        <w:tab/>
      </w:r>
      <w:r w:rsidR="00676D48">
        <w:rPr>
          <w:b/>
          <w:i/>
          <w:sz w:val="144"/>
          <w:szCs w:val="144"/>
        </w:rPr>
        <w:tab/>
      </w:r>
      <w:r w:rsidR="00676D48">
        <w:rPr>
          <w:b/>
          <w:i/>
          <w:sz w:val="144"/>
          <w:szCs w:val="144"/>
        </w:rPr>
        <w:tab/>
      </w:r>
      <w:proofErr w:type="spellStart"/>
      <w:r w:rsidR="00CA4E00">
        <w:rPr>
          <w:b/>
          <w:i/>
          <w:sz w:val="144"/>
          <w:szCs w:val="144"/>
        </w:rPr>
        <w:t>Nesperská</w:t>
      </w:r>
      <w:proofErr w:type="spellEnd"/>
      <w:r w:rsidR="00CA4E00">
        <w:rPr>
          <w:b/>
          <w:i/>
          <w:sz w:val="144"/>
          <w:szCs w:val="144"/>
        </w:rPr>
        <w:t xml:space="preserve"> Lhota</w:t>
      </w:r>
      <w:r w:rsidR="00D7585E">
        <w:rPr>
          <w:b/>
          <w:i/>
          <w:sz w:val="144"/>
          <w:szCs w:val="144"/>
        </w:rPr>
        <w:t xml:space="preserve">  </w:t>
      </w:r>
      <w:r w:rsidR="00CA4E00">
        <w:rPr>
          <w:b/>
          <w:i/>
          <w:sz w:val="144"/>
          <w:szCs w:val="144"/>
        </w:rPr>
        <w:t xml:space="preserve">  </w:t>
      </w:r>
      <w:r w:rsidR="00CA4E00">
        <w:rPr>
          <w:b/>
          <w:i/>
          <w:sz w:val="144"/>
          <w:szCs w:val="144"/>
        </w:rPr>
        <w:tab/>
      </w:r>
      <w:r w:rsidR="00CA4E00">
        <w:rPr>
          <w:b/>
          <w:i/>
          <w:sz w:val="144"/>
          <w:szCs w:val="144"/>
        </w:rPr>
        <w:tab/>
      </w:r>
      <w:r w:rsidR="00CA4E00">
        <w:rPr>
          <w:b/>
          <w:sz w:val="72"/>
          <w:szCs w:val="72"/>
        </w:rPr>
        <w:tab/>
        <w:t>Dočkáme se konečně výhry za 3 body?</w:t>
      </w:r>
      <w:r w:rsidR="00CA4E00">
        <w:rPr>
          <w:b/>
          <w:i/>
          <w:sz w:val="144"/>
          <w:szCs w:val="144"/>
        </w:rPr>
        <w:t xml:space="preserve">    </w:t>
      </w:r>
      <w:bookmarkStart w:id="0" w:name="_GoBack"/>
      <w:bookmarkEnd w:id="0"/>
      <w:r w:rsidR="00CA4E00">
        <w:rPr>
          <w:b/>
          <w:i/>
          <w:sz w:val="144"/>
          <w:szCs w:val="144"/>
        </w:rPr>
        <w:t xml:space="preserve">   </w:t>
      </w:r>
      <w:r w:rsidR="00D7585E">
        <w:rPr>
          <w:b/>
          <w:i/>
          <w:sz w:val="144"/>
          <w:szCs w:val="144"/>
        </w:rPr>
        <w:t xml:space="preserve">                 </w:t>
      </w:r>
      <w:r w:rsidR="00CA4E00">
        <w:rPr>
          <w:b/>
          <w:i/>
          <w:sz w:val="144"/>
          <w:szCs w:val="144"/>
        </w:rPr>
        <w:t xml:space="preserve">   </w:t>
      </w:r>
    </w:p>
    <w:sectPr w:rsidR="00647669" w:rsidRPr="005A2F3A" w:rsidSect="00C075B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075BD"/>
    <w:rsid w:val="000034F4"/>
    <w:rsid w:val="00006A7B"/>
    <w:rsid w:val="00012C97"/>
    <w:rsid w:val="00013BE7"/>
    <w:rsid w:val="000353A3"/>
    <w:rsid w:val="00036F31"/>
    <w:rsid w:val="0003710A"/>
    <w:rsid w:val="0005748B"/>
    <w:rsid w:val="00075E71"/>
    <w:rsid w:val="00090AF1"/>
    <w:rsid w:val="000A782D"/>
    <w:rsid w:val="000D62A6"/>
    <w:rsid w:val="000E7223"/>
    <w:rsid w:val="000E72DA"/>
    <w:rsid w:val="000F343A"/>
    <w:rsid w:val="00117B74"/>
    <w:rsid w:val="00157927"/>
    <w:rsid w:val="001749D7"/>
    <w:rsid w:val="001905A6"/>
    <w:rsid w:val="00195FA8"/>
    <w:rsid w:val="001A2D40"/>
    <w:rsid w:val="001F3DF7"/>
    <w:rsid w:val="00200DAC"/>
    <w:rsid w:val="00211EB4"/>
    <w:rsid w:val="00223662"/>
    <w:rsid w:val="00257791"/>
    <w:rsid w:val="0026690A"/>
    <w:rsid w:val="00274F41"/>
    <w:rsid w:val="00282C70"/>
    <w:rsid w:val="002B1530"/>
    <w:rsid w:val="002B345F"/>
    <w:rsid w:val="002B5C13"/>
    <w:rsid w:val="002C7464"/>
    <w:rsid w:val="002F1DE1"/>
    <w:rsid w:val="00307300"/>
    <w:rsid w:val="00325B80"/>
    <w:rsid w:val="00344642"/>
    <w:rsid w:val="00377FAC"/>
    <w:rsid w:val="003A15D5"/>
    <w:rsid w:val="003A7E14"/>
    <w:rsid w:val="003B5507"/>
    <w:rsid w:val="003D1842"/>
    <w:rsid w:val="003E0AE1"/>
    <w:rsid w:val="0040385E"/>
    <w:rsid w:val="00441B3C"/>
    <w:rsid w:val="0047264A"/>
    <w:rsid w:val="0048295D"/>
    <w:rsid w:val="004C5592"/>
    <w:rsid w:val="004C60D6"/>
    <w:rsid w:val="004D09CB"/>
    <w:rsid w:val="004D799D"/>
    <w:rsid w:val="004F68A5"/>
    <w:rsid w:val="00547225"/>
    <w:rsid w:val="0055180C"/>
    <w:rsid w:val="0057236E"/>
    <w:rsid w:val="005A2F3A"/>
    <w:rsid w:val="005C499A"/>
    <w:rsid w:val="005D3CB1"/>
    <w:rsid w:val="005E3B7D"/>
    <w:rsid w:val="00600A3F"/>
    <w:rsid w:val="00616687"/>
    <w:rsid w:val="0062099B"/>
    <w:rsid w:val="00647669"/>
    <w:rsid w:val="00664A51"/>
    <w:rsid w:val="00671F4B"/>
    <w:rsid w:val="00676D48"/>
    <w:rsid w:val="00680123"/>
    <w:rsid w:val="006E2455"/>
    <w:rsid w:val="007170B6"/>
    <w:rsid w:val="0072105A"/>
    <w:rsid w:val="007235ED"/>
    <w:rsid w:val="00795109"/>
    <w:rsid w:val="007C6640"/>
    <w:rsid w:val="007F7F3B"/>
    <w:rsid w:val="00814193"/>
    <w:rsid w:val="00865961"/>
    <w:rsid w:val="008A344A"/>
    <w:rsid w:val="008E2983"/>
    <w:rsid w:val="008F5D75"/>
    <w:rsid w:val="00916060"/>
    <w:rsid w:val="00930161"/>
    <w:rsid w:val="00935DE7"/>
    <w:rsid w:val="0094711F"/>
    <w:rsid w:val="0096762F"/>
    <w:rsid w:val="009710EF"/>
    <w:rsid w:val="009921D0"/>
    <w:rsid w:val="009E1CC4"/>
    <w:rsid w:val="009E5CDA"/>
    <w:rsid w:val="009E7970"/>
    <w:rsid w:val="00A228AA"/>
    <w:rsid w:val="00A549E8"/>
    <w:rsid w:val="00A552E0"/>
    <w:rsid w:val="00A71E06"/>
    <w:rsid w:val="00A826D7"/>
    <w:rsid w:val="00A90549"/>
    <w:rsid w:val="00A914B6"/>
    <w:rsid w:val="00AB3692"/>
    <w:rsid w:val="00AB39A7"/>
    <w:rsid w:val="00AD0AC1"/>
    <w:rsid w:val="00AD11A4"/>
    <w:rsid w:val="00AD266B"/>
    <w:rsid w:val="00AE5F92"/>
    <w:rsid w:val="00B65FD3"/>
    <w:rsid w:val="00B710CF"/>
    <w:rsid w:val="00BF74AA"/>
    <w:rsid w:val="00C075BD"/>
    <w:rsid w:val="00C21D85"/>
    <w:rsid w:val="00C652C3"/>
    <w:rsid w:val="00C702A4"/>
    <w:rsid w:val="00C867D3"/>
    <w:rsid w:val="00C92687"/>
    <w:rsid w:val="00CA4E00"/>
    <w:rsid w:val="00CC0438"/>
    <w:rsid w:val="00CF0ADD"/>
    <w:rsid w:val="00D01FC3"/>
    <w:rsid w:val="00D0460E"/>
    <w:rsid w:val="00D1448B"/>
    <w:rsid w:val="00D36D01"/>
    <w:rsid w:val="00D40910"/>
    <w:rsid w:val="00D5245C"/>
    <w:rsid w:val="00D56A2A"/>
    <w:rsid w:val="00D56E6E"/>
    <w:rsid w:val="00D7161F"/>
    <w:rsid w:val="00D7585E"/>
    <w:rsid w:val="00DA13BB"/>
    <w:rsid w:val="00DB40E6"/>
    <w:rsid w:val="00DC62BE"/>
    <w:rsid w:val="00DC7BE4"/>
    <w:rsid w:val="00E02990"/>
    <w:rsid w:val="00E134A5"/>
    <w:rsid w:val="00E16EF5"/>
    <w:rsid w:val="00E33CD1"/>
    <w:rsid w:val="00E51D61"/>
    <w:rsid w:val="00E65D2C"/>
    <w:rsid w:val="00E668F6"/>
    <w:rsid w:val="00ED0CDE"/>
    <w:rsid w:val="00EE46C5"/>
    <w:rsid w:val="00EF4C48"/>
    <w:rsid w:val="00EF67CB"/>
    <w:rsid w:val="00F172C8"/>
    <w:rsid w:val="00F5558A"/>
    <w:rsid w:val="00F705CE"/>
    <w:rsid w:val="00F810C4"/>
    <w:rsid w:val="00F9286E"/>
    <w:rsid w:val="00FB4217"/>
    <w:rsid w:val="00FD591C"/>
    <w:rsid w:val="00FE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79283DB-1C8B-41B7-A367-D85BCEA2E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4766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7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75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google.cz/url?sa=i&amp;rct=j&amp;q=fotbalov%C3%BD+m%C3%AD%C4%8D&amp;source=images&amp;cd=&amp;cad=rja&amp;docid=W9pZofyUoGdfiM&amp;tbnid=eUnA-02hYZqUiM:&amp;ved=0CAUQjRw&amp;url=http://www.samolepkynazed.org/cs/fotbalovy_mic.html&amp;ei=eVn6Ue3oNYnHOYPNgZAN&amp;bvm=bv.50165853,d.bGE&amp;psig=AFQjCNFf19uHrXTU5jVuTVG4AWxaaiuO8A&amp;ust=1375447762242003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1</Pages>
  <Words>26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baran</dc:creator>
  <cp:lastModifiedBy>uzivatel</cp:lastModifiedBy>
  <cp:revision>218</cp:revision>
  <cp:lastPrinted>2024-05-07T11:43:00Z</cp:lastPrinted>
  <dcterms:created xsi:type="dcterms:W3CDTF">2013-08-01T12:44:00Z</dcterms:created>
  <dcterms:modified xsi:type="dcterms:W3CDTF">2024-05-07T11:46:00Z</dcterms:modified>
</cp:coreProperties>
</file>